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18BE5" w14:textId="77777777" w:rsidR="00467466" w:rsidRPr="001066D4" w:rsidRDefault="00467466" w:rsidP="001066D4">
      <w:pPr>
        <w:spacing w:after="0"/>
        <w:ind w:left="4956" w:firstLine="708"/>
      </w:pPr>
      <w:r w:rsidRPr="001066D4">
        <w:t>Al Comune di Ceresole Alba</w:t>
      </w:r>
    </w:p>
    <w:p w14:paraId="57F0B977" w14:textId="77777777" w:rsidR="00467466" w:rsidRPr="001066D4" w:rsidRDefault="00467466" w:rsidP="00467466">
      <w:pPr>
        <w:spacing w:after="0"/>
      </w:pPr>
      <w:r w:rsidRPr="001066D4">
        <w:tab/>
      </w:r>
      <w:r w:rsidRPr="001066D4">
        <w:tab/>
      </w:r>
      <w:r w:rsidRPr="001066D4">
        <w:tab/>
      </w:r>
      <w:r w:rsidRPr="001066D4">
        <w:tab/>
      </w:r>
      <w:r w:rsidRPr="001066D4">
        <w:tab/>
      </w:r>
      <w:r w:rsidRPr="001066D4">
        <w:tab/>
      </w:r>
      <w:r w:rsidRPr="001066D4">
        <w:tab/>
      </w:r>
      <w:r w:rsidRPr="001066D4">
        <w:tab/>
        <w:t>Ufficio Polizia Locale</w:t>
      </w:r>
    </w:p>
    <w:p w14:paraId="4907EBF0" w14:textId="77777777" w:rsidR="00467466" w:rsidRPr="001066D4" w:rsidRDefault="00467466" w:rsidP="00467466">
      <w:pPr>
        <w:spacing w:after="0"/>
        <w:ind w:left="4956" w:firstLine="708"/>
      </w:pPr>
      <w:hyperlink r:id="rId5" w:history="1">
        <w:r w:rsidRPr="001066D4">
          <w:rPr>
            <w:rStyle w:val="Collegamentoipertestuale"/>
            <w:color w:val="auto"/>
            <w:u w:val="none"/>
          </w:rPr>
          <w:t>info@comune.ceresoledalba.cn.it</w:t>
        </w:r>
      </w:hyperlink>
    </w:p>
    <w:p w14:paraId="4FF32AA2" w14:textId="77777777" w:rsidR="00467466" w:rsidRPr="001066D4" w:rsidRDefault="00467466" w:rsidP="00467466">
      <w:pPr>
        <w:spacing w:after="0"/>
        <w:ind w:left="4956" w:firstLine="708"/>
        <w:rPr>
          <w:rStyle w:val="Collegamentoipertestuale"/>
          <w:color w:val="auto"/>
          <w:u w:val="none"/>
        </w:rPr>
      </w:pPr>
      <w:hyperlink r:id="rId6" w:history="1">
        <w:r w:rsidRPr="001066D4">
          <w:rPr>
            <w:rStyle w:val="Collegamentoipertestuale"/>
            <w:color w:val="auto"/>
            <w:u w:val="none"/>
          </w:rPr>
          <w:t>info@pec.comune.ceresoledalba.cn.it</w:t>
        </w:r>
      </w:hyperlink>
    </w:p>
    <w:p w14:paraId="2E738E8B" w14:textId="77777777" w:rsidR="001066D4" w:rsidRDefault="001066D4" w:rsidP="00467466">
      <w:pPr>
        <w:spacing w:after="0"/>
        <w:ind w:left="4956" w:firstLine="708"/>
      </w:pPr>
    </w:p>
    <w:p w14:paraId="1AA5A53F" w14:textId="19D35C8A" w:rsidR="00467466" w:rsidRPr="001066D4" w:rsidRDefault="00467466" w:rsidP="00467466">
      <w:pPr>
        <w:spacing w:line="360" w:lineRule="auto"/>
        <w:rPr>
          <w:b/>
          <w:bCs/>
          <w:sz w:val="28"/>
          <w:szCs w:val="28"/>
        </w:rPr>
      </w:pPr>
      <w:r>
        <w:t xml:space="preserve">Oggetto: </w:t>
      </w:r>
      <w:r w:rsidRPr="001066D4">
        <w:rPr>
          <w:b/>
          <w:bCs/>
          <w:sz w:val="28"/>
          <w:szCs w:val="28"/>
        </w:rPr>
        <w:t>FIERA DELLE TERRE ROSSE – ANNO 202</w:t>
      </w:r>
      <w:r w:rsidR="00157D9B">
        <w:rPr>
          <w:b/>
          <w:bCs/>
          <w:sz w:val="28"/>
          <w:szCs w:val="28"/>
        </w:rPr>
        <w:t>6</w:t>
      </w:r>
      <w:r w:rsidRPr="001066D4">
        <w:rPr>
          <w:b/>
          <w:bCs/>
          <w:sz w:val="28"/>
          <w:szCs w:val="28"/>
        </w:rPr>
        <w:t xml:space="preserve"> – ESPOSITORI</w:t>
      </w:r>
    </w:p>
    <w:p w14:paraId="5FC11523" w14:textId="22676ADD" w:rsidR="00467466" w:rsidRDefault="00467466" w:rsidP="00467466">
      <w:pPr>
        <w:spacing w:line="360" w:lineRule="auto"/>
        <w:jc w:val="both"/>
      </w:pPr>
      <w:r>
        <w:t>Il sottoscritto</w:t>
      </w:r>
      <w:r>
        <w:tab/>
        <w:t>…………………………………………………………….. nato a …………………</w:t>
      </w:r>
      <w:r w:rsidR="001066D4">
        <w:t>………………………</w:t>
      </w:r>
      <w:r>
        <w:t>…</w:t>
      </w:r>
      <w:r w:rsidR="001066D4">
        <w:t>.</w:t>
      </w:r>
      <w:r>
        <w:t>……………………..</w:t>
      </w:r>
    </w:p>
    <w:p w14:paraId="0D54C2D9" w14:textId="244FBF37" w:rsidR="00467466" w:rsidRDefault="00467466" w:rsidP="00467466">
      <w:pPr>
        <w:spacing w:line="360" w:lineRule="auto"/>
        <w:jc w:val="both"/>
      </w:pPr>
      <w:r>
        <w:t>il ……………..………</w:t>
      </w:r>
      <w:r w:rsidR="001066D4">
        <w:t>….</w:t>
      </w:r>
      <w:r>
        <w:t>….., residente a …………………………………………………………………</w:t>
      </w:r>
      <w:r w:rsidR="001066D4">
        <w:t>………….</w:t>
      </w:r>
      <w:r>
        <w:t>…………</w:t>
      </w:r>
      <w:r w:rsidR="001066D4">
        <w:t>…</w:t>
      </w:r>
      <w:r>
        <w:t>…… (……</w:t>
      </w:r>
      <w:r w:rsidR="001066D4">
        <w:t>……….</w:t>
      </w:r>
      <w:r>
        <w:t>)</w:t>
      </w:r>
    </w:p>
    <w:p w14:paraId="07C3BE3A" w14:textId="0D2BF949" w:rsidR="00467466" w:rsidRDefault="00467466" w:rsidP="00467466">
      <w:pPr>
        <w:spacing w:line="360" w:lineRule="auto"/>
        <w:jc w:val="both"/>
      </w:pPr>
      <w:r>
        <w:t>In via/piazza …………………………………………………………………</w:t>
      </w:r>
      <w:r w:rsidR="001066D4">
        <w:t>…………………..</w:t>
      </w:r>
      <w:r>
        <w:t>……………………….. n. ……</w:t>
      </w:r>
      <w:r w:rsidR="001066D4">
        <w:t>…….</w:t>
      </w:r>
      <w:r>
        <w:t>…….……………</w:t>
      </w:r>
    </w:p>
    <w:p w14:paraId="7B655DCE" w14:textId="7E15799D" w:rsidR="00467466" w:rsidRDefault="00467466" w:rsidP="00467466">
      <w:pPr>
        <w:spacing w:line="360" w:lineRule="auto"/>
        <w:jc w:val="both"/>
      </w:pPr>
      <w:r>
        <w:t>Legale rappresentante della ditta …………………………………………………………………………………………</w:t>
      </w:r>
      <w:r w:rsidR="001066D4">
        <w:t>……………………….</w:t>
      </w:r>
      <w:r>
        <w:t>.</w:t>
      </w:r>
    </w:p>
    <w:p w14:paraId="7ACCA483" w14:textId="3AA29DE1" w:rsidR="00467466" w:rsidRDefault="00467466" w:rsidP="00467466">
      <w:pPr>
        <w:spacing w:line="360" w:lineRule="auto"/>
        <w:jc w:val="both"/>
      </w:pPr>
      <w:r>
        <w:t>con sede in ……………………………………</w:t>
      </w:r>
      <w:r w:rsidR="001066D4">
        <w:t>…………</w:t>
      </w:r>
      <w:r>
        <w:t>…., via/piazza ……</w:t>
      </w:r>
      <w:r w:rsidR="001066D4">
        <w:t>……………………..</w:t>
      </w:r>
      <w:r>
        <w:t>…………………………………….. n. ……….</w:t>
      </w:r>
    </w:p>
    <w:p w14:paraId="17D03F63" w14:textId="64B46BED" w:rsidR="00467466" w:rsidRDefault="00467466" w:rsidP="00467466">
      <w:pPr>
        <w:spacing w:line="360" w:lineRule="auto"/>
        <w:jc w:val="both"/>
      </w:pPr>
      <w:r>
        <w:t>C.F. ……………………………………………</w:t>
      </w:r>
      <w:r w:rsidR="001066D4">
        <w:t>………..</w:t>
      </w:r>
      <w:r>
        <w:t>………………., P.I. ………</w:t>
      </w:r>
      <w:r w:rsidR="001066D4">
        <w:t>…………………</w:t>
      </w:r>
      <w:r>
        <w:t>…………………………….………………………..</w:t>
      </w:r>
    </w:p>
    <w:p w14:paraId="2B1C6DF1" w14:textId="1D398CCD" w:rsidR="00467466" w:rsidRDefault="00467466" w:rsidP="00467466">
      <w:pPr>
        <w:spacing w:line="360" w:lineRule="auto"/>
        <w:jc w:val="both"/>
      </w:pPr>
      <w:r>
        <w:t>e-mail …………………………………………………….………………</w:t>
      </w:r>
      <w:r w:rsidR="001066D4">
        <w:t>…..</w:t>
      </w:r>
      <w:r>
        <w:t>, telefono …………</w:t>
      </w:r>
      <w:r w:rsidR="001066D4">
        <w:t>…………………….</w:t>
      </w:r>
      <w:r>
        <w:t>…………………………………</w:t>
      </w:r>
    </w:p>
    <w:p w14:paraId="66046468" w14:textId="77777777" w:rsidR="00467466" w:rsidRPr="001066D4" w:rsidRDefault="00467466" w:rsidP="00467466">
      <w:pPr>
        <w:jc w:val="center"/>
        <w:rPr>
          <w:b/>
          <w:bCs/>
          <w:sz w:val="28"/>
          <w:szCs w:val="28"/>
        </w:rPr>
      </w:pPr>
      <w:r w:rsidRPr="001066D4">
        <w:rPr>
          <w:b/>
          <w:bCs/>
          <w:sz w:val="28"/>
          <w:szCs w:val="28"/>
        </w:rPr>
        <w:t xml:space="preserve">RICHIEDE DI PARTECIPARE ALLA FIERA  IN QUALITA’ DI ESPOSITORE </w:t>
      </w:r>
    </w:p>
    <w:p w14:paraId="518CE5F0" w14:textId="156B0FF6" w:rsidR="00467466" w:rsidRPr="001066D4" w:rsidRDefault="00467466" w:rsidP="00467466">
      <w:pPr>
        <w:jc w:val="center"/>
        <w:rPr>
          <w:b/>
          <w:bCs/>
          <w:sz w:val="28"/>
          <w:szCs w:val="28"/>
        </w:rPr>
      </w:pPr>
      <w:r w:rsidRPr="001066D4">
        <w:rPr>
          <w:b/>
          <w:bCs/>
          <w:sz w:val="28"/>
          <w:szCs w:val="28"/>
        </w:rPr>
        <w:t xml:space="preserve">nella giornata di domenica </w:t>
      </w:r>
      <w:r w:rsidR="00157D9B">
        <w:rPr>
          <w:b/>
          <w:bCs/>
          <w:sz w:val="28"/>
          <w:szCs w:val="28"/>
        </w:rPr>
        <w:t>14</w:t>
      </w:r>
      <w:r w:rsidRPr="001066D4">
        <w:rPr>
          <w:b/>
          <w:bCs/>
          <w:sz w:val="28"/>
          <w:szCs w:val="28"/>
        </w:rPr>
        <w:t xml:space="preserve"> giugno 202</w:t>
      </w:r>
      <w:r w:rsidR="00157D9B">
        <w:rPr>
          <w:b/>
          <w:bCs/>
          <w:sz w:val="28"/>
          <w:szCs w:val="28"/>
        </w:rPr>
        <w:t>6</w:t>
      </w:r>
    </w:p>
    <w:p w14:paraId="255E0134" w14:textId="77777777" w:rsidR="00467466" w:rsidRDefault="00467466" w:rsidP="00467466">
      <w:pPr>
        <w:jc w:val="center"/>
        <w:rPr>
          <w:b/>
          <w:bCs/>
        </w:rPr>
      </w:pPr>
    </w:p>
    <w:p w14:paraId="2260F9A4" w14:textId="419D0DEF" w:rsidR="00467466" w:rsidRDefault="00467466" w:rsidP="00467466">
      <w:pPr>
        <w:spacing w:line="360" w:lineRule="auto"/>
        <w:jc w:val="both"/>
      </w:pPr>
      <w:r>
        <w:t>con uno spazio espositivo di m. …</w:t>
      </w:r>
      <w:r w:rsidR="001066D4">
        <w:t>…….</w:t>
      </w:r>
      <w:r>
        <w:t>…………. x m…………</w:t>
      </w:r>
      <w:r w:rsidR="001066D4">
        <w:t>…..</w:t>
      </w:r>
      <w:r>
        <w:t xml:space="preserve">……… nella </w:t>
      </w:r>
    </w:p>
    <w:p w14:paraId="6BCF6B70" w14:textId="77777777" w:rsidR="001066D4" w:rsidRDefault="00467466" w:rsidP="001066D4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1066D4">
        <w:rPr>
          <w:b/>
          <w:bCs/>
          <w:sz w:val="28"/>
          <w:szCs w:val="28"/>
        </w:rPr>
        <w:t>Rassegna delle produzioni artigianali e delle aziende del territorio</w:t>
      </w:r>
    </w:p>
    <w:p w14:paraId="6345EBEC" w14:textId="77777777" w:rsidR="00157D9B" w:rsidRDefault="00467466" w:rsidP="001066D4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1066D4">
        <w:rPr>
          <w:b/>
          <w:bCs/>
          <w:sz w:val="28"/>
          <w:szCs w:val="28"/>
        </w:rPr>
        <w:t>Esposizione di macchine agricole</w:t>
      </w:r>
    </w:p>
    <w:p w14:paraId="4BB95C91" w14:textId="7A6C24D0" w:rsidR="001066D4" w:rsidRPr="001066D4" w:rsidRDefault="00157D9B" w:rsidP="001066D4">
      <w:pPr>
        <w:pStyle w:val="Paragrafoelenco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Esposizione </w:t>
      </w:r>
      <w:r w:rsidR="00C67062">
        <w:rPr>
          <w:b/>
          <w:bCs/>
          <w:sz w:val="28"/>
          <w:szCs w:val="28"/>
        </w:rPr>
        <w:t xml:space="preserve">di </w:t>
      </w:r>
      <w:r>
        <w:rPr>
          <w:b/>
          <w:bCs/>
          <w:sz w:val="28"/>
          <w:szCs w:val="28"/>
        </w:rPr>
        <w:t>……</w:t>
      </w:r>
      <w:r w:rsidR="00047689">
        <w:rPr>
          <w:b/>
          <w:bCs/>
          <w:sz w:val="28"/>
          <w:szCs w:val="28"/>
        </w:rPr>
        <w:t>……………………………………….</w:t>
      </w:r>
      <w:r>
        <w:rPr>
          <w:b/>
          <w:bCs/>
          <w:sz w:val="28"/>
          <w:szCs w:val="28"/>
        </w:rPr>
        <w:t>.</w:t>
      </w:r>
      <w:r w:rsidR="00467466" w:rsidRPr="001066D4">
        <w:rPr>
          <w:b/>
          <w:bCs/>
          <w:sz w:val="28"/>
          <w:szCs w:val="28"/>
        </w:rPr>
        <w:t xml:space="preserve"> </w:t>
      </w:r>
      <w:r w:rsidR="001066D4" w:rsidRPr="001066D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</w:t>
      </w:r>
      <w:r w:rsidR="001066D4" w:rsidRPr="001066D4">
        <w:rPr>
          <w:sz w:val="18"/>
          <w:szCs w:val="18"/>
        </w:rPr>
        <w:t>(barrare la voce interessa)</w:t>
      </w:r>
    </w:p>
    <w:p w14:paraId="185B866E" w14:textId="62149C34" w:rsidR="00467466" w:rsidRDefault="00467466" w:rsidP="00467466">
      <w:pPr>
        <w:spacing w:line="360" w:lineRule="auto"/>
        <w:jc w:val="both"/>
      </w:pPr>
      <w:r>
        <w:t>Richiede di poter avere a disposizione:</w:t>
      </w:r>
    </w:p>
    <w:p w14:paraId="770D8238" w14:textId="77777777" w:rsidR="001066D4" w:rsidRPr="001066D4" w:rsidRDefault="00467466" w:rsidP="00895C9E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sz w:val="16"/>
          <w:szCs w:val="16"/>
        </w:rPr>
      </w:pPr>
      <w:r>
        <w:t>n.  ……</w:t>
      </w:r>
      <w:r w:rsidR="001066D4">
        <w:t>…..</w:t>
      </w:r>
      <w:r>
        <w:t>…..  gazebo dimensioni 3x3</w:t>
      </w:r>
    </w:p>
    <w:p w14:paraId="3E22AE94" w14:textId="56EA56B7" w:rsidR="001066D4" w:rsidRPr="001066D4" w:rsidRDefault="00467466" w:rsidP="00895C9E">
      <w:pPr>
        <w:pStyle w:val="Paragrafoelenco"/>
        <w:numPr>
          <w:ilvl w:val="0"/>
          <w:numId w:val="5"/>
        </w:numPr>
        <w:spacing w:after="0" w:line="360" w:lineRule="auto"/>
        <w:jc w:val="both"/>
        <w:rPr>
          <w:sz w:val="16"/>
          <w:szCs w:val="16"/>
        </w:rPr>
      </w:pPr>
      <w:r w:rsidRPr="001066D4">
        <w:t>disponibilità di corrente elettrica (sarà</w:t>
      </w:r>
      <w:r>
        <w:t xml:space="preserve"> valutata la fattibilità con gli uffici preposti)</w:t>
      </w:r>
      <w:r w:rsidR="001066D4">
        <w:t xml:space="preserve"> </w:t>
      </w:r>
      <w:r w:rsidR="001066D4" w:rsidRPr="001066D4">
        <w:rPr>
          <w:sz w:val="16"/>
          <w:szCs w:val="16"/>
        </w:rPr>
        <w:t>(barrare se interessa)</w:t>
      </w:r>
    </w:p>
    <w:p w14:paraId="7BB9BE22" w14:textId="77777777" w:rsidR="001066D4" w:rsidRDefault="001066D4" w:rsidP="001066D4">
      <w:pPr>
        <w:spacing w:after="0" w:line="240" w:lineRule="atLeast"/>
        <w:jc w:val="both"/>
        <w:rPr>
          <w:sz w:val="16"/>
          <w:szCs w:val="16"/>
        </w:rPr>
      </w:pPr>
    </w:p>
    <w:p w14:paraId="1100D1FB" w14:textId="77777777" w:rsidR="001066D4" w:rsidRPr="001066D4" w:rsidRDefault="001066D4" w:rsidP="001066D4">
      <w:pPr>
        <w:spacing w:after="0" w:line="240" w:lineRule="atLeast"/>
        <w:jc w:val="both"/>
        <w:rPr>
          <w:sz w:val="16"/>
          <w:szCs w:val="16"/>
        </w:rPr>
      </w:pPr>
    </w:p>
    <w:p w14:paraId="6CBD72F3" w14:textId="77777777" w:rsidR="001066D4" w:rsidRDefault="00467466" w:rsidP="00467466">
      <w:pPr>
        <w:spacing w:line="360" w:lineRule="auto"/>
        <w:jc w:val="both"/>
      </w:pPr>
      <w:r>
        <w:t>Consapevole che, qualora all’atto della presentazione della domanda non fossero più disponibili perché esauriti i gazebo di proprietà comunale, si impegna a provvedere autonomamente al reperimento dei medesimi in colore bianco.</w:t>
      </w:r>
    </w:p>
    <w:p w14:paraId="26C0B384" w14:textId="430FC41B" w:rsidR="00467466" w:rsidRDefault="00467466" w:rsidP="00895C9E">
      <w:pPr>
        <w:spacing w:line="360" w:lineRule="auto"/>
        <w:jc w:val="both"/>
      </w:pPr>
      <w:r>
        <w:t xml:space="preserve"> Data, ………………………………………</w:t>
      </w:r>
      <w:r>
        <w:tab/>
      </w:r>
      <w:r>
        <w:tab/>
      </w:r>
      <w:r>
        <w:tab/>
      </w:r>
      <w:r>
        <w:tab/>
        <w:t>Firma ……………………………………………….</w:t>
      </w:r>
    </w:p>
    <w:p w14:paraId="5CE02F54" w14:textId="7209133F" w:rsidR="00685BA9" w:rsidRDefault="00467466" w:rsidP="001066D4">
      <w:pPr>
        <w:jc w:val="both"/>
      </w:pPr>
      <w:r w:rsidRPr="001066D4">
        <w:rPr>
          <w:b/>
          <w:bCs/>
          <w:i/>
          <w:iCs/>
          <w:sz w:val="16"/>
          <w:szCs w:val="16"/>
        </w:rPr>
        <w:t xml:space="preserve">INFORMATIVA PRIVACY AI SENSI DELL’ART. 13 DEL REGOLAMENTO (UE) 2016/679 </w:t>
      </w:r>
      <w:r w:rsidRPr="001066D4">
        <w:rPr>
          <w:i/>
          <w:iCs/>
          <w:sz w:val="16"/>
          <w:szCs w:val="16"/>
        </w:rPr>
        <w:t xml:space="preserve">Ai sensi dell’art. 13 del Regolamento (UE) 2016/679 (di seguito GDPR 2016/679), recante disposizioni a tutela delle persone e di altri soggetti relativamente al trattamento dei dati personali, si informa che i dati personali forniti saranno trattati nel rispetto della normativa richiamata e degli obblighi di riservatezza cui è tenuto il Comune di Ceresole Alba. L’informativa specifica inerente il trattamento dei suoi dati riguardo al presente procedimento può essere visionata sul sito internet alla pagina </w:t>
      </w:r>
      <w:hyperlink r:id="rId7" w:history="1">
        <w:r w:rsidRPr="001066D4">
          <w:rPr>
            <w:rStyle w:val="Collegamentoipertestuale"/>
            <w:i/>
            <w:iCs/>
            <w:color w:val="auto"/>
            <w:sz w:val="16"/>
            <w:szCs w:val="16"/>
            <w:u w:val="none"/>
          </w:rPr>
          <w:t>www.comune.ceresoledalba.cn.it</w:t>
        </w:r>
      </w:hyperlink>
      <w:r w:rsidRPr="001066D4">
        <w:rPr>
          <w:i/>
          <w:iCs/>
          <w:sz w:val="16"/>
          <w:szCs w:val="16"/>
        </w:rPr>
        <w:t xml:space="preserve"> dove sono presenti i link alle varie attività.</w:t>
      </w:r>
    </w:p>
    <w:sectPr w:rsidR="00685BA9" w:rsidSect="00B9487F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9477C"/>
    <w:multiLevelType w:val="hybridMultilevel"/>
    <w:tmpl w:val="132E22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C08F1"/>
    <w:multiLevelType w:val="hybridMultilevel"/>
    <w:tmpl w:val="82F09F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91DD6"/>
    <w:multiLevelType w:val="hybridMultilevel"/>
    <w:tmpl w:val="5002B72A"/>
    <w:lvl w:ilvl="0" w:tplc="4DB0B280">
      <w:start w:val="1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5E2125"/>
    <w:multiLevelType w:val="hybridMultilevel"/>
    <w:tmpl w:val="92D09C6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972F6"/>
    <w:multiLevelType w:val="hybridMultilevel"/>
    <w:tmpl w:val="2B9080C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058082">
    <w:abstractNumId w:val="1"/>
  </w:num>
  <w:num w:numId="2" w16cid:durableId="1059783710">
    <w:abstractNumId w:val="2"/>
  </w:num>
  <w:num w:numId="3" w16cid:durableId="1357197827">
    <w:abstractNumId w:val="3"/>
  </w:num>
  <w:num w:numId="4" w16cid:durableId="812411827">
    <w:abstractNumId w:val="0"/>
  </w:num>
  <w:num w:numId="5" w16cid:durableId="675839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B61"/>
    <w:rsid w:val="00047689"/>
    <w:rsid w:val="001009FC"/>
    <w:rsid w:val="001066D4"/>
    <w:rsid w:val="00157D9B"/>
    <w:rsid w:val="00467466"/>
    <w:rsid w:val="00685BA9"/>
    <w:rsid w:val="00843B61"/>
    <w:rsid w:val="00895C9E"/>
    <w:rsid w:val="00B9487F"/>
    <w:rsid w:val="00C6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5F06A"/>
  <w15:chartTrackingRefBased/>
  <w15:docId w15:val="{5CDE5C66-916E-4080-9BBB-AE9532D1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466"/>
    <w:pPr>
      <w:spacing w:line="25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467466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74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4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ceresoledalba.cn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ec.comune.ceresoledalba.cn.it" TargetMode="External"/><Relationship Id="rId5" Type="http://schemas.openxmlformats.org/officeDocument/2006/relationships/hyperlink" Target="mailto:info@comune.ceresoledalba.cn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 - Comune di Ceresole d'Alba</dc:creator>
  <cp:keywords/>
  <dc:description/>
  <cp:lastModifiedBy>Vigili - Comune di Ceresole d'Alba</cp:lastModifiedBy>
  <cp:revision>6</cp:revision>
  <cp:lastPrinted>2026-02-23T10:58:00Z</cp:lastPrinted>
  <dcterms:created xsi:type="dcterms:W3CDTF">2024-02-20T09:37:00Z</dcterms:created>
  <dcterms:modified xsi:type="dcterms:W3CDTF">2026-02-23T11:47:00Z</dcterms:modified>
</cp:coreProperties>
</file>